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E397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Functionality Document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921CA1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Module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61213B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Inventory Update On Walmart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44BEFA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API Details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5F8869" w14:textId="77777777" w:rsidR="005E65B6" w:rsidRDefault="005E65B6" w:rsidP="005E65B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Fetch Token for authorization of update inventory. API Url: https://marketplace.walmartapis.com/v3/token?grant_type=client_credentials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010D46" w14:textId="77777777" w:rsidR="005E65B6" w:rsidRDefault="005E65B6" w:rsidP="005E65B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Update inventory. API Url: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https://marketplace.walmartapis.com/v3/feeds?feedType=inventory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66E3EA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42454C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Language Used: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php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6964C7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SKUs to be processed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4BFCFC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KW01 Inventory to be taken from sd300_notinv_inv</w:t>
      </w: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3E352F75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LM01 Inventory to be taken from sd300_notinv_inv</w:t>
      </w: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196A622A" w14:textId="2FF14ACD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42424"/>
          <w:sz w:val="22"/>
          <w:szCs w:val="22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PV01 Inventory to be taken from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prevuepet_op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0B532083" w14:textId="77777777" w:rsidR="00D03E29" w:rsidRDefault="00D03E29" w:rsidP="00D03E29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42424"/>
          <w:sz w:val="22"/>
          <w:szCs w:val="22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>ES01 Inventory to be taken from sd300_notinv_inv</w:t>
      </w:r>
    </w:p>
    <w:p w14:paraId="0F12EAF4" w14:textId="77777777" w:rsidR="00D03E29" w:rsidRDefault="00D03E29" w:rsidP="00D03E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BP01 Inventory to be taken from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bosspetedge_op</w:t>
      </w:r>
      <w:proofErr w:type="spellEnd"/>
    </w:p>
    <w:p w14:paraId="56CF5524" w14:textId="77777777" w:rsidR="00D03E29" w:rsidRDefault="00D03E29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44A3C0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614AC2F5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How to handle Exception</w:t>
      </w: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0C26126A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If we don’t get token using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api</w:t>
      </w:r>
      <w:proofErr w:type="spellEnd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then we will send email that issue from Walmart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api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2B9D2515" w14:textId="482D4DAC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42424"/>
          <w:sz w:val="22"/>
          <w:szCs w:val="22"/>
        </w:rPr>
      </w:pPr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If we don’t get any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feedID</w:t>
      </w:r>
      <w:proofErr w:type="spellEnd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after calling inventory update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api</w:t>
      </w:r>
      <w:proofErr w:type="spellEnd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then we will send email that there is issue while updating inventory. Except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feedID</w:t>
      </w:r>
      <w:proofErr w:type="spellEnd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, we don’t get any message in </w:t>
      </w:r>
      <w:proofErr w:type="spellStart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>api</w:t>
      </w:r>
      <w:proofErr w:type="spellEnd"/>
      <w:r>
        <w:rPr>
          <w:rStyle w:val="normaltextrun"/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response.</w:t>
      </w: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0D099641" w14:textId="43D5FC20" w:rsidR="00BB6865" w:rsidRDefault="00BB6865" w:rsidP="005E65B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42424"/>
          <w:sz w:val="22"/>
          <w:szCs w:val="22"/>
        </w:rPr>
      </w:pPr>
    </w:p>
    <w:p w14:paraId="03364087" w14:textId="2655BE99" w:rsidR="00BB6865" w:rsidRDefault="00BB6865" w:rsidP="005E65B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42424"/>
          <w:sz w:val="22"/>
          <w:szCs w:val="22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>Preparing two files.</w:t>
      </w:r>
    </w:p>
    <w:p w14:paraId="427DC7EA" w14:textId="70A44C12" w:rsidR="00BB6865" w:rsidRPr="00BB6865" w:rsidRDefault="00BB6865" w:rsidP="00BB68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Found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skus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. It will contain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skus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 which will update </w:t>
      </w:r>
    </w:p>
    <w:p w14:paraId="20CECABF" w14:textId="1B054397" w:rsidR="00BB6865" w:rsidRPr="00BB6865" w:rsidRDefault="00BB6865" w:rsidP="00BB686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Not found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sku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. It will contain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skus</w:t>
      </w:r>
      <w:proofErr w:type="spellEnd"/>
      <w:r>
        <w:rPr>
          <w:rStyle w:val="eop"/>
          <w:rFonts w:ascii="Segoe UI" w:hAnsi="Segoe UI" w:cs="Segoe UI"/>
          <w:color w:val="242424"/>
          <w:sz w:val="22"/>
          <w:szCs w:val="22"/>
        </w:rPr>
        <w:t xml:space="preserve"> which exist in Walmart but not found in our </w:t>
      </w:r>
      <w:proofErr w:type="spellStart"/>
      <w:r>
        <w:rPr>
          <w:rStyle w:val="eop"/>
          <w:rFonts w:ascii="Segoe UI" w:hAnsi="Segoe UI" w:cs="Segoe UI"/>
          <w:color w:val="242424"/>
          <w:sz w:val="22"/>
          <w:szCs w:val="22"/>
        </w:rPr>
        <w:t>db</w:t>
      </w:r>
      <w:proofErr w:type="spellEnd"/>
    </w:p>
    <w:p w14:paraId="33FEC089" w14:textId="77777777" w:rsidR="00BB6865" w:rsidRDefault="00BB6865" w:rsidP="00E0469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46A44F6D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42424"/>
          <w:sz w:val="22"/>
          <w:szCs w:val="22"/>
        </w:rPr>
        <w:t> </w:t>
      </w:r>
    </w:p>
    <w:p w14:paraId="7E35094F" w14:textId="77777777" w:rsidR="005E65B6" w:rsidRDefault="005E65B6" w:rsidP="005E65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726857" w14:textId="2CEDF56E" w:rsidR="00436074" w:rsidRDefault="00FE11D6">
      <w:r>
        <w:t xml:space="preserve">At last upload files on </w:t>
      </w:r>
      <w:proofErr w:type="spellStart"/>
      <w:r>
        <w:t>onedrive</w:t>
      </w:r>
      <w:proofErr w:type="spellEnd"/>
    </w:p>
    <w:p w14:paraId="3FED5693" w14:textId="77777777" w:rsidR="00FE11D6" w:rsidRDefault="00FE11D6"/>
    <w:sectPr w:rsidR="00FE1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0350"/>
    <w:multiLevelType w:val="hybridMultilevel"/>
    <w:tmpl w:val="C83E79D6"/>
    <w:lvl w:ilvl="0" w:tplc="654A2062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517D7"/>
    <w:multiLevelType w:val="multilevel"/>
    <w:tmpl w:val="71A06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1444E"/>
    <w:multiLevelType w:val="multilevel"/>
    <w:tmpl w:val="6760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179905">
    <w:abstractNumId w:val="2"/>
  </w:num>
  <w:num w:numId="2" w16cid:durableId="932782882">
    <w:abstractNumId w:val="1"/>
  </w:num>
  <w:num w:numId="3" w16cid:durableId="132431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B6"/>
    <w:rsid w:val="00436074"/>
    <w:rsid w:val="005E65B6"/>
    <w:rsid w:val="00BB6865"/>
    <w:rsid w:val="00D03E29"/>
    <w:rsid w:val="00E04697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F57B"/>
  <w15:chartTrackingRefBased/>
  <w15:docId w15:val="{6EED5643-A198-4686-BCE5-062171B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5E65B6"/>
  </w:style>
  <w:style w:type="character" w:customStyle="1" w:styleId="eop">
    <w:name w:val="eop"/>
    <w:basedOn w:val="DefaultParagraphFont"/>
    <w:rsid w:val="005E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place.walmartapis.com/v3/feeds?feedType=inven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Gupta</dc:creator>
  <cp:keywords/>
  <dc:description/>
  <cp:lastModifiedBy>Namrita   Bangera</cp:lastModifiedBy>
  <cp:revision>5</cp:revision>
  <dcterms:created xsi:type="dcterms:W3CDTF">2022-08-17T14:07:00Z</dcterms:created>
  <dcterms:modified xsi:type="dcterms:W3CDTF">2022-12-14T13:11:00Z</dcterms:modified>
</cp:coreProperties>
</file>